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030" w:rsidRPr="008D6299" w:rsidRDefault="00BB4030" w:rsidP="00BB40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AFA956B" wp14:editId="1A42F63A">
            <wp:extent cx="523875" cy="638175"/>
            <wp:effectExtent l="0" t="0" r="9525" b="0"/>
            <wp:docPr id="31" name="Рисунок 3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030" w:rsidRPr="008D6299" w:rsidRDefault="00BB4030" w:rsidP="00BB40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B4030" w:rsidRPr="008D6299" w:rsidRDefault="00BB4030" w:rsidP="00BB403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B4030" w:rsidRPr="008D6299" w:rsidRDefault="00BB4030" w:rsidP="00BB4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BB4030" w:rsidRPr="008D6299" w:rsidRDefault="00BB4030" w:rsidP="00BB40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4030" w:rsidRPr="008D6299" w:rsidRDefault="00BB4030" w:rsidP="00BB40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B4030" w:rsidRPr="008D6299" w:rsidRDefault="00BB4030" w:rsidP="00BB4030">
      <w:pPr>
        <w:rPr>
          <w:sz w:val="28"/>
          <w:szCs w:val="28"/>
        </w:rPr>
      </w:pPr>
    </w:p>
    <w:p w:rsidR="00BB4030" w:rsidRPr="008D6299" w:rsidRDefault="00BB4030" w:rsidP="00BB403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3200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BB4030" w:rsidRDefault="00BB4030" w:rsidP="00BB40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308E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BB4030" w:rsidRDefault="00BB4030" w:rsidP="00BB40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BB4030" w:rsidRDefault="00BB4030" w:rsidP="00BB40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BB4030" w:rsidRPr="00317F03" w:rsidRDefault="00BB4030" w:rsidP="00BB40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вул. Шевченка,2 в м. Буча</w:t>
      </w:r>
    </w:p>
    <w:p w:rsidR="00BB4030" w:rsidRPr="00E6308E" w:rsidRDefault="00BB4030" w:rsidP="00BB40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4030" w:rsidRDefault="00BB4030" w:rsidP="00BB40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308E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E6308E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6308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BB4030" w:rsidRDefault="00BB4030" w:rsidP="00BB40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номером  3210800000:01:082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:0007</w:t>
      </w:r>
    </w:p>
    <w:p w:rsidR="00BB4030" w:rsidRDefault="00BB4030" w:rsidP="00BB40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308E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спільну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сумісну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308E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Дядик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П.Б</w:t>
      </w:r>
    </w:p>
    <w:p w:rsidR="00BB4030" w:rsidRPr="00E6308E" w:rsidRDefault="00BB4030" w:rsidP="00BB40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та гр.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Заєць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О.В.</w:t>
      </w:r>
    </w:p>
    <w:p w:rsidR="00BB4030" w:rsidRPr="00E6308E" w:rsidRDefault="00BB4030" w:rsidP="00BB40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4030" w:rsidRPr="00722159" w:rsidRDefault="00BB4030" w:rsidP="00BB40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Дядик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Павла Борисовича та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Заєць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Вікторовича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>передачу 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спільну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сумісну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ділянкиза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082:0007</w:t>
      </w:r>
      <w:r w:rsidRPr="00006F9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вулиці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Шевченка,2 в м. Буча 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 w:rsidRPr="00DD0FDD">
        <w:rPr>
          <w:rFonts w:ascii="Times New Roman" w:eastAsia="Times New Roman" w:hAnsi="Times New Roman" w:cs="Times New Roman"/>
          <w:sz w:val="24"/>
          <w:szCs w:val="24"/>
        </w:rPr>
        <w:t>3210800000:01:082:0007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BB4030" w:rsidRPr="00722159" w:rsidRDefault="00BB4030" w:rsidP="00BB4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2159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BB4030" w:rsidRPr="00722159" w:rsidRDefault="00BB4030" w:rsidP="00BB40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технічну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 меж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) по вул.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Шевченка,2 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>в м.Буча.</w:t>
      </w:r>
    </w:p>
    <w:p w:rsidR="00BB4030" w:rsidRPr="00722159" w:rsidRDefault="00BB4030" w:rsidP="00BB40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спільну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суміснувласність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Дядику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Павлу Борисовичу та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Заєць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Вікторовичу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Буча,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вул. </w:t>
      </w:r>
      <w:r>
        <w:rPr>
          <w:rFonts w:ascii="Times New Roman" w:eastAsia="Times New Roman" w:hAnsi="Times New Roman" w:cs="Times New Roman"/>
          <w:sz w:val="24"/>
          <w:szCs w:val="24"/>
        </w:rPr>
        <w:t>Шевченка,2</w:t>
      </w:r>
      <w:r w:rsidRPr="00E62612">
        <w:rPr>
          <w:rFonts w:ascii="Times New Roman" w:eastAsia="Times New Roman" w:hAnsi="Times New Roman" w:cs="Times New Roman"/>
          <w:sz w:val="24"/>
          <w:szCs w:val="24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0878 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номер </w:t>
      </w:r>
      <w:r w:rsidRPr="00DD0FDD">
        <w:rPr>
          <w:rFonts w:ascii="Times New Roman" w:eastAsia="Times New Roman" w:hAnsi="Times New Roman" w:cs="Times New Roman"/>
          <w:sz w:val="24"/>
          <w:szCs w:val="24"/>
        </w:rPr>
        <w:t>3210800000:01:082:0007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4030" w:rsidRPr="00B17DD2" w:rsidRDefault="00BB4030" w:rsidP="00BB40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159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Дядику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П.Б. та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Заєць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О.В. </w:t>
      </w:r>
    </w:p>
    <w:p w:rsidR="00BB4030" w:rsidRPr="00B17DD2" w:rsidRDefault="00BB4030" w:rsidP="00BB4030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7DD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B17DD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17DD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17DD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17DD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17D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7DD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17D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7DD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B17D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7DD2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B17DD2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B17DD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17D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7DD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17D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7DD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17DD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17DD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17D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7DD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17DD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17DD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B17D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7DD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B17DD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BB4030" w:rsidRPr="00B17DD2" w:rsidRDefault="00BB4030" w:rsidP="00BB4030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7DD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B17D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7DD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B17D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7DD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B17D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7DD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B17DD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4030" w:rsidRPr="00B17DD2" w:rsidRDefault="00BB4030" w:rsidP="00BB4030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7DD2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B17D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7DD2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B17DD2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BB4030" w:rsidRPr="00B17DD2" w:rsidRDefault="00BB4030" w:rsidP="00BB4030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4030" w:rsidRDefault="00BB4030" w:rsidP="00BB403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6C4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A4D0B"/>
    <w:multiLevelType w:val="multilevel"/>
    <w:tmpl w:val="CE5051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6F5560D7"/>
    <w:multiLevelType w:val="hybridMultilevel"/>
    <w:tmpl w:val="4AC6178C"/>
    <w:lvl w:ilvl="0" w:tplc="BDF04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776"/>
    <w:rsid w:val="004D4E27"/>
    <w:rsid w:val="00687D71"/>
    <w:rsid w:val="00BB4030"/>
    <w:rsid w:val="00EC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1D6D52-8A20-4DDC-B49C-ECA22F0E7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03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2019-08-27T08:02:00Z</dcterms:created>
  <dcterms:modified xsi:type="dcterms:W3CDTF">2019-08-27T08:02:00Z</dcterms:modified>
</cp:coreProperties>
</file>